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002" w:rsidRPr="008A2C5B" w:rsidRDefault="00C14002" w:rsidP="00C14002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 xml:space="preserve">Комитет по управлению имуществом администрации </w:t>
      </w:r>
      <w:proofErr w:type="spellStart"/>
      <w:r w:rsidRPr="008A2C5B">
        <w:rPr>
          <w:rFonts w:ascii="Times New Roman" w:hAnsi="Times New Roman" w:cs="Times New Roman"/>
          <w:sz w:val="24"/>
          <w:szCs w:val="24"/>
        </w:rPr>
        <w:t>Печенгского</w:t>
      </w:r>
      <w:proofErr w:type="spellEnd"/>
      <w:r w:rsidRPr="008A2C5B">
        <w:rPr>
          <w:rFonts w:ascii="Times New Roman" w:hAnsi="Times New Roman" w:cs="Times New Roman"/>
          <w:sz w:val="24"/>
          <w:szCs w:val="24"/>
        </w:rPr>
        <w:t xml:space="preserve"> муниципального округа __________________________________________</w:t>
      </w:r>
    </w:p>
    <w:p w:rsidR="00C14002" w:rsidRPr="008A2C5B" w:rsidRDefault="00C14002" w:rsidP="00C14002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0"/>
          <w:szCs w:val="20"/>
        </w:rPr>
      </w:pPr>
      <w:r w:rsidRPr="008A2C5B">
        <w:rPr>
          <w:rFonts w:ascii="Times New Roman" w:hAnsi="Times New Roman" w:cs="Times New Roman"/>
          <w:sz w:val="20"/>
          <w:szCs w:val="20"/>
        </w:rPr>
        <w:t>(ФИО гражданина)</w:t>
      </w:r>
    </w:p>
    <w:p w:rsidR="00C14002" w:rsidRPr="008A2C5B" w:rsidRDefault="00C14002" w:rsidP="00C14002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>адрес_____________________________________</w:t>
      </w:r>
    </w:p>
    <w:p w:rsidR="00C14002" w:rsidRPr="008A2C5B" w:rsidRDefault="00C14002" w:rsidP="00C14002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0"/>
          <w:szCs w:val="20"/>
        </w:rPr>
      </w:pPr>
      <w:r w:rsidRPr="008A2C5B">
        <w:rPr>
          <w:rFonts w:ascii="Times New Roman" w:hAnsi="Times New Roman" w:cs="Times New Roman"/>
          <w:sz w:val="20"/>
          <w:szCs w:val="20"/>
        </w:rPr>
        <w:t>(место жительства, паспортные данные гражданина)</w:t>
      </w:r>
    </w:p>
    <w:p w:rsidR="00C14002" w:rsidRPr="008A2C5B" w:rsidRDefault="00C14002" w:rsidP="00C14002">
      <w:pPr>
        <w:spacing w:after="0" w:line="240" w:lineRule="auto"/>
        <w:ind w:left="4678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>телефон:____________________</w:t>
      </w:r>
    </w:p>
    <w:p w:rsidR="00C14002" w:rsidRPr="008A2C5B" w:rsidRDefault="00C14002" w:rsidP="00C14002">
      <w:pPr>
        <w:tabs>
          <w:tab w:val="right" w:pos="9720"/>
        </w:tabs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C14002" w:rsidRPr="008A2C5B" w:rsidRDefault="00C14002" w:rsidP="00C14002">
      <w:pPr>
        <w:keepNext/>
        <w:spacing w:after="0" w:line="240" w:lineRule="auto"/>
        <w:jc w:val="center"/>
        <w:rPr>
          <w:rFonts w:ascii="Times New Roman" w:hAnsi="Times New Roman" w:cs="Times New Roman"/>
          <w:b/>
          <w:caps/>
          <w:sz w:val="20"/>
          <w:szCs w:val="20"/>
        </w:rPr>
      </w:pPr>
      <w:bookmarkStart w:id="0" w:name="_Toc184397092"/>
      <w:bookmarkStart w:id="1" w:name="_Toc184461656"/>
      <w:bookmarkStart w:id="2" w:name="_Toc204420773"/>
      <w:bookmarkStart w:id="3" w:name="_Toc204489073"/>
      <w:r w:rsidRPr="008A2C5B">
        <w:rPr>
          <w:rFonts w:ascii="Times New Roman" w:hAnsi="Times New Roman" w:cs="Times New Roman"/>
          <w:b/>
          <w:caps/>
          <w:sz w:val="20"/>
          <w:szCs w:val="20"/>
        </w:rPr>
        <w:t>Заявка</w:t>
      </w:r>
    </w:p>
    <w:p w:rsidR="00C14002" w:rsidRPr="008A2C5B" w:rsidRDefault="00C14002" w:rsidP="00C14002">
      <w:pPr>
        <w:keepNext/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8A2C5B">
        <w:rPr>
          <w:rFonts w:ascii="Times New Roman" w:hAnsi="Times New Roman" w:cs="Times New Roman"/>
          <w:b/>
          <w:sz w:val="20"/>
          <w:szCs w:val="20"/>
        </w:rPr>
        <w:t xml:space="preserve">НА УЧАСТИЕ В АУКЦИОНЕ НА ПРАВО ЗАКЛЮЧЕНИЯ ДОГОВОРА </w:t>
      </w:r>
      <w:r w:rsidR="009D5555" w:rsidRPr="008A2C5B">
        <w:rPr>
          <w:rFonts w:ascii="Times New Roman" w:hAnsi="Times New Roman" w:cs="Times New Roman"/>
          <w:b/>
          <w:sz w:val="20"/>
          <w:szCs w:val="20"/>
        </w:rPr>
        <w:t>АРЕНДЫ</w:t>
      </w:r>
      <w:r w:rsidRPr="008A2C5B">
        <w:rPr>
          <w:rFonts w:ascii="Times New Roman" w:hAnsi="Times New Roman" w:cs="Times New Roman"/>
          <w:b/>
          <w:sz w:val="20"/>
          <w:szCs w:val="20"/>
        </w:rPr>
        <w:t xml:space="preserve"> ЗЕМЕЛЬНОГО УЧАСТКА, НАХОДЯЩЕГОСЯ В МУНИЦИПАЛЬНОЙ СОБСТВЕННОСТИ</w:t>
      </w:r>
    </w:p>
    <w:bookmarkEnd w:id="0"/>
    <w:bookmarkEnd w:id="1"/>
    <w:bookmarkEnd w:id="2"/>
    <w:bookmarkEnd w:id="3"/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>«_____»_____________20___ г.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A2C5B">
        <w:rPr>
          <w:rFonts w:ascii="Times New Roman" w:hAnsi="Times New Roman" w:cs="Times New Roman"/>
          <w:sz w:val="20"/>
          <w:szCs w:val="20"/>
        </w:rPr>
        <w:t>(ФИО для физического лица)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A2C5B">
        <w:rPr>
          <w:rFonts w:ascii="Times New Roman" w:hAnsi="Times New Roman" w:cs="Times New Roman"/>
          <w:sz w:val="24"/>
          <w:szCs w:val="24"/>
        </w:rPr>
        <w:t xml:space="preserve"> </w:t>
      </w:r>
      <w:r w:rsidRPr="008A2C5B">
        <w:rPr>
          <w:rFonts w:ascii="Times New Roman" w:hAnsi="Times New Roman" w:cs="Times New Roman"/>
          <w:sz w:val="20"/>
          <w:szCs w:val="20"/>
        </w:rPr>
        <w:t>(паспортные данные для физического лица)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 xml:space="preserve">принимая решение об участии в аукционе на право заключения договора </w:t>
      </w:r>
      <w:r w:rsidR="009D5555" w:rsidRPr="008A2C5B">
        <w:rPr>
          <w:rFonts w:ascii="Times New Roman" w:hAnsi="Times New Roman" w:cs="Times New Roman"/>
          <w:sz w:val="24"/>
          <w:szCs w:val="24"/>
        </w:rPr>
        <w:t>аренды</w:t>
      </w:r>
      <w:r w:rsidRPr="008A2C5B">
        <w:rPr>
          <w:rFonts w:ascii="Times New Roman" w:hAnsi="Times New Roman" w:cs="Times New Roman"/>
          <w:sz w:val="24"/>
          <w:szCs w:val="24"/>
        </w:rPr>
        <w:t xml:space="preserve"> земельного участка, находящегося в муниципальной собственности, площадью ________ </w:t>
      </w:r>
      <w:proofErr w:type="spellStart"/>
      <w:r w:rsidRPr="008A2C5B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8A2C5B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8A2C5B">
        <w:rPr>
          <w:rFonts w:ascii="Times New Roman" w:hAnsi="Times New Roman" w:cs="Times New Roman"/>
          <w:sz w:val="24"/>
          <w:szCs w:val="24"/>
        </w:rPr>
        <w:t>,  кадастровый номер __________________________, расположенного по адресу___________________________________________________________________________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>обязуюсь: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>1. Соблюдать условия аукциона, содержащиеся в информационном сообщении о проведен</w:t>
      </w:r>
      <w:proofErr w:type="gramStart"/>
      <w:r w:rsidRPr="008A2C5B">
        <w:rPr>
          <w:rFonts w:ascii="Times New Roman" w:hAnsi="Times New Roman" w:cs="Times New Roman"/>
          <w:sz w:val="24"/>
          <w:szCs w:val="24"/>
        </w:rPr>
        <w:t>ии ау</w:t>
      </w:r>
      <w:proofErr w:type="gramEnd"/>
      <w:r w:rsidRPr="008A2C5B">
        <w:rPr>
          <w:rFonts w:ascii="Times New Roman" w:hAnsi="Times New Roman" w:cs="Times New Roman"/>
          <w:sz w:val="24"/>
          <w:szCs w:val="24"/>
        </w:rPr>
        <w:t xml:space="preserve">кциона, опубликованном в газете «Печенга», размещенном на сайтах </w:t>
      </w:r>
      <w:hyperlink r:id="rId6" w:history="1">
        <w:r w:rsidRPr="008A2C5B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www</w:t>
        </w:r>
        <w:r w:rsidRPr="008A2C5B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8A2C5B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torgi</w:t>
        </w:r>
        <w:r w:rsidRPr="008A2C5B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8A2C5B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gov</w:t>
        </w:r>
        <w:r w:rsidRPr="008A2C5B">
          <w:rPr>
            <w:rFonts w:ascii="Times New Roman" w:hAnsi="Times New Roman" w:cs="Times New Roman"/>
            <w:sz w:val="24"/>
            <w:szCs w:val="24"/>
            <w:u w:val="single"/>
          </w:rPr>
          <w:t>.</w:t>
        </w:r>
        <w:r w:rsidRPr="008A2C5B">
          <w:rPr>
            <w:rFonts w:ascii="Times New Roman" w:hAnsi="Times New Roman" w:cs="Times New Roman"/>
            <w:sz w:val="24"/>
            <w:szCs w:val="24"/>
            <w:u w:val="single"/>
            <w:lang w:val="en-US"/>
          </w:rPr>
          <w:t>ru</w:t>
        </w:r>
      </w:hyperlink>
      <w:r w:rsidRPr="008A2C5B">
        <w:rPr>
          <w:rFonts w:ascii="Times New Roman" w:hAnsi="Times New Roman" w:cs="Times New Roman"/>
          <w:sz w:val="24"/>
          <w:szCs w:val="24"/>
        </w:rPr>
        <w:t>,</w:t>
      </w:r>
      <w:r w:rsidRPr="008A2C5B">
        <w:rPr>
          <w:rFonts w:ascii="Times New Roman" w:hAnsi="Times New Roman" w:cs="Times New Roman"/>
          <w:sz w:val="24"/>
          <w:szCs w:val="24"/>
          <w:u w:val="single"/>
        </w:rPr>
        <w:t xml:space="preserve"> https://pechengamr.gov-murman.ru</w:t>
      </w:r>
      <w:r w:rsidRPr="008A2C5B">
        <w:rPr>
          <w:rFonts w:ascii="Times New Roman" w:hAnsi="Times New Roman" w:cs="Times New Roman"/>
          <w:sz w:val="24"/>
          <w:szCs w:val="24"/>
        </w:rPr>
        <w:t xml:space="preserve"> в сети «Интернет», положения Земельного кодекса Российской Федерации.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 xml:space="preserve">2. В случае признания победителем аукциона заключить с организатором аукциона договор </w:t>
      </w:r>
      <w:r w:rsidR="009D5555" w:rsidRPr="008A2C5B">
        <w:rPr>
          <w:rFonts w:ascii="Times New Roman" w:hAnsi="Times New Roman" w:cs="Times New Roman"/>
          <w:sz w:val="24"/>
          <w:szCs w:val="24"/>
        </w:rPr>
        <w:t>аренды</w:t>
      </w:r>
      <w:r w:rsidRPr="008A2C5B">
        <w:rPr>
          <w:rFonts w:ascii="Times New Roman" w:hAnsi="Times New Roman" w:cs="Times New Roman"/>
          <w:sz w:val="24"/>
          <w:szCs w:val="24"/>
        </w:rPr>
        <w:t xml:space="preserve"> земельного участка и оплатить организатору аукциона цену, предложенную по результатам аукциона, в размере и сроки, указанные в договоре.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 xml:space="preserve">Со сведениями, изложенными в Извещении о проведении аукциона, </w:t>
      </w:r>
      <w:proofErr w:type="gramStart"/>
      <w:r w:rsidRPr="008A2C5B">
        <w:rPr>
          <w:rFonts w:ascii="Times New Roman" w:hAnsi="Times New Roman" w:cs="Times New Roman"/>
          <w:sz w:val="24"/>
          <w:szCs w:val="24"/>
        </w:rPr>
        <w:t>ознакомлен</w:t>
      </w:r>
      <w:proofErr w:type="gramEnd"/>
      <w:r w:rsidRPr="008A2C5B">
        <w:rPr>
          <w:rFonts w:ascii="Times New Roman" w:hAnsi="Times New Roman" w:cs="Times New Roman"/>
          <w:sz w:val="24"/>
          <w:szCs w:val="24"/>
        </w:rPr>
        <w:t xml:space="preserve"> и согласен.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>Адрес и банковские реквизиты заявителя: _________________________________________________________________________________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>Реквизиты для возврата задатка: _________________________________________________________________________________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>Подпись претендента ____________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8A2C5B">
        <w:rPr>
          <w:rFonts w:ascii="Times New Roman" w:hAnsi="Times New Roman" w:cs="Times New Roman"/>
          <w:sz w:val="20"/>
          <w:szCs w:val="20"/>
        </w:rPr>
        <w:t>М.П. «___» ____________ 20___г.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>Заявка принята организатором торгов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>час</w:t>
      </w:r>
      <w:proofErr w:type="gramStart"/>
      <w:r w:rsidRPr="008A2C5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8A2C5B">
        <w:rPr>
          <w:rFonts w:ascii="Times New Roman" w:hAnsi="Times New Roman" w:cs="Times New Roman"/>
          <w:sz w:val="24"/>
          <w:szCs w:val="24"/>
        </w:rPr>
        <w:t xml:space="preserve"> ______ </w:t>
      </w:r>
      <w:proofErr w:type="gramStart"/>
      <w:r w:rsidRPr="008A2C5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A2C5B">
        <w:rPr>
          <w:rFonts w:ascii="Times New Roman" w:hAnsi="Times New Roman" w:cs="Times New Roman"/>
          <w:sz w:val="24"/>
          <w:szCs w:val="24"/>
        </w:rPr>
        <w:t>ин. _____ «_____» _______ 20_____г. за № ______________</w:t>
      </w:r>
    </w:p>
    <w:p w:rsidR="00C14002" w:rsidRPr="008A2C5B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4002" w:rsidRPr="00C14002" w:rsidRDefault="00C14002" w:rsidP="00C1400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A2C5B">
        <w:rPr>
          <w:rFonts w:ascii="Times New Roman" w:hAnsi="Times New Roman" w:cs="Times New Roman"/>
          <w:sz w:val="24"/>
          <w:szCs w:val="24"/>
        </w:rPr>
        <w:t>Подпись уполномоченного лица организатора торгов ___________________________</w:t>
      </w:r>
    </w:p>
    <w:p w:rsidR="004B452D" w:rsidRPr="00F813B5" w:rsidRDefault="004B452D" w:rsidP="00F813B5">
      <w:pPr>
        <w:rPr>
          <w:rFonts w:ascii="Times New Roman" w:hAnsi="Times New Roman" w:cs="Times New Roman"/>
          <w:b/>
          <w:sz w:val="28"/>
          <w:szCs w:val="28"/>
        </w:rPr>
      </w:pPr>
      <w:bookmarkStart w:id="4" w:name="_GoBack"/>
      <w:bookmarkEnd w:id="4"/>
    </w:p>
    <w:sectPr w:rsidR="004B452D" w:rsidRPr="00F813B5" w:rsidSect="002E79B9">
      <w:pgSz w:w="11906" w:h="16838"/>
      <w:pgMar w:top="425" w:right="851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A23BF3"/>
    <w:multiLevelType w:val="hybridMultilevel"/>
    <w:tmpl w:val="1E480F5A"/>
    <w:lvl w:ilvl="0" w:tplc="EC40E0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EDA3AC3"/>
    <w:multiLevelType w:val="hybridMultilevel"/>
    <w:tmpl w:val="85F6BE9E"/>
    <w:lvl w:ilvl="0" w:tplc="2BE079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1C1CD9"/>
    <w:multiLevelType w:val="hybridMultilevel"/>
    <w:tmpl w:val="529A75EC"/>
    <w:lvl w:ilvl="0" w:tplc="226000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5455194A"/>
    <w:multiLevelType w:val="hybridMultilevel"/>
    <w:tmpl w:val="AFF4BC06"/>
    <w:lvl w:ilvl="0" w:tplc="27D6A3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83A4808"/>
    <w:multiLevelType w:val="hybridMultilevel"/>
    <w:tmpl w:val="98662B54"/>
    <w:lvl w:ilvl="0" w:tplc="9CFAD2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5D0"/>
    <w:rsid w:val="00007A5D"/>
    <w:rsid w:val="00017C44"/>
    <w:rsid w:val="00020AB4"/>
    <w:rsid w:val="00021771"/>
    <w:rsid w:val="000440B1"/>
    <w:rsid w:val="0005055D"/>
    <w:rsid w:val="00062081"/>
    <w:rsid w:val="00066130"/>
    <w:rsid w:val="00086601"/>
    <w:rsid w:val="00095099"/>
    <w:rsid w:val="000957F6"/>
    <w:rsid w:val="000B0CDE"/>
    <w:rsid w:val="000B30B2"/>
    <w:rsid w:val="000B35AD"/>
    <w:rsid w:val="000D1575"/>
    <w:rsid w:val="000D1734"/>
    <w:rsid w:val="000E59F0"/>
    <w:rsid w:val="000F532E"/>
    <w:rsid w:val="001013FE"/>
    <w:rsid w:val="00113090"/>
    <w:rsid w:val="00117AF5"/>
    <w:rsid w:val="00123C93"/>
    <w:rsid w:val="00130BBA"/>
    <w:rsid w:val="00155539"/>
    <w:rsid w:val="001766AC"/>
    <w:rsid w:val="00180173"/>
    <w:rsid w:val="00190D3E"/>
    <w:rsid w:val="001D2C55"/>
    <w:rsid w:val="001D69E2"/>
    <w:rsid w:val="0025260D"/>
    <w:rsid w:val="00253D6C"/>
    <w:rsid w:val="00273957"/>
    <w:rsid w:val="00285CAB"/>
    <w:rsid w:val="002970DD"/>
    <w:rsid w:val="002A05B5"/>
    <w:rsid w:val="002C04FD"/>
    <w:rsid w:val="002D7956"/>
    <w:rsid w:val="002E79B9"/>
    <w:rsid w:val="002E7C4E"/>
    <w:rsid w:val="003464D7"/>
    <w:rsid w:val="00350C33"/>
    <w:rsid w:val="00351966"/>
    <w:rsid w:val="00356FEC"/>
    <w:rsid w:val="0036673F"/>
    <w:rsid w:val="00381761"/>
    <w:rsid w:val="003957B1"/>
    <w:rsid w:val="003A4508"/>
    <w:rsid w:val="003A73B6"/>
    <w:rsid w:val="003B46D6"/>
    <w:rsid w:val="003B51BD"/>
    <w:rsid w:val="003D760C"/>
    <w:rsid w:val="003F5885"/>
    <w:rsid w:val="004026C9"/>
    <w:rsid w:val="00404EE3"/>
    <w:rsid w:val="00426F75"/>
    <w:rsid w:val="00490A73"/>
    <w:rsid w:val="004A1FE4"/>
    <w:rsid w:val="004B452D"/>
    <w:rsid w:val="004D072F"/>
    <w:rsid w:val="004E128E"/>
    <w:rsid w:val="004E223C"/>
    <w:rsid w:val="00516605"/>
    <w:rsid w:val="00523AD9"/>
    <w:rsid w:val="00523E20"/>
    <w:rsid w:val="005327C0"/>
    <w:rsid w:val="0053407C"/>
    <w:rsid w:val="005463FE"/>
    <w:rsid w:val="0056677F"/>
    <w:rsid w:val="00573668"/>
    <w:rsid w:val="00576A87"/>
    <w:rsid w:val="005825E9"/>
    <w:rsid w:val="005937BA"/>
    <w:rsid w:val="005A0974"/>
    <w:rsid w:val="005A642A"/>
    <w:rsid w:val="005C5BDE"/>
    <w:rsid w:val="005D2257"/>
    <w:rsid w:val="005D6320"/>
    <w:rsid w:val="005E1200"/>
    <w:rsid w:val="00634E72"/>
    <w:rsid w:val="006477BC"/>
    <w:rsid w:val="00651B55"/>
    <w:rsid w:val="00663887"/>
    <w:rsid w:val="00666FFE"/>
    <w:rsid w:val="00695E4C"/>
    <w:rsid w:val="006A4CEA"/>
    <w:rsid w:val="006D1B43"/>
    <w:rsid w:val="00733D22"/>
    <w:rsid w:val="00746CD7"/>
    <w:rsid w:val="007705C5"/>
    <w:rsid w:val="00770840"/>
    <w:rsid w:val="007E3725"/>
    <w:rsid w:val="007E4911"/>
    <w:rsid w:val="00807CA6"/>
    <w:rsid w:val="008210CE"/>
    <w:rsid w:val="0082163B"/>
    <w:rsid w:val="00826D95"/>
    <w:rsid w:val="00844266"/>
    <w:rsid w:val="0085192B"/>
    <w:rsid w:val="00857A02"/>
    <w:rsid w:val="008A2C5B"/>
    <w:rsid w:val="008C6BE9"/>
    <w:rsid w:val="008F477B"/>
    <w:rsid w:val="00933101"/>
    <w:rsid w:val="00940FE6"/>
    <w:rsid w:val="00944837"/>
    <w:rsid w:val="00997DE6"/>
    <w:rsid w:val="009D5555"/>
    <w:rsid w:val="009E73E8"/>
    <w:rsid w:val="00A17298"/>
    <w:rsid w:val="00A32DCB"/>
    <w:rsid w:val="00A475D0"/>
    <w:rsid w:val="00A567C6"/>
    <w:rsid w:val="00A63558"/>
    <w:rsid w:val="00A901A3"/>
    <w:rsid w:val="00A9408E"/>
    <w:rsid w:val="00AB7C17"/>
    <w:rsid w:val="00AC766E"/>
    <w:rsid w:val="00AD6A45"/>
    <w:rsid w:val="00AD7EC7"/>
    <w:rsid w:val="00B30C8C"/>
    <w:rsid w:val="00B645E9"/>
    <w:rsid w:val="00BC361A"/>
    <w:rsid w:val="00BF7CA3"/>
    <w:rsid w:val="00C013E9"/>
    <w:rsid w:val="00C02A01"/>
    <w:rsid w:val="00C14002"/>
    <w:rsid w:val="00C76214"/>
    <w:rsid w:val="00C94AA9"/>
    <w:rsid w:val="00CA590C"/>
    <w:rsid w:val="00CA6B98"/>
    <w:rsid w:val="00CC6A1F"/>
    <w:rsid w:val="00CC7ADE"/>
    <w:rsid w:val="00CE52DD"/>
    <w:rsid w:val="00CE7C2A"/>
    <w:rsid w:val="00D0175D"/>
    <w:rsid w:val="00D509FA"/>
    <w:rsid w:val="00D67665"/>
    <w:rsid w:val="00D70FD2"/>
    <w:rsid w:val="00D8104A"/>
    <w:rsid w:val="00D82D3E"/>
    <w:rsid w:val="00D875DF"/>
    <w:rsid w:val="00D971F1"/>
    <w:rsid w:val="00DD0791"/>
    <w:rsid w:val="00DE3172"/>
    <w:rsid w:val="00DF128B"/>
    <w:rsid w:val="00DF5013"/>
    <w:rsid w:val="00E217D7"/>
    <w:rsid w:val="00E27A58"/>
    <w:rsid w:val="00E30945"/>
    <w:rsid w:val="00E56FD2"/>
    <w:rsid w:val="00E64122"/>
    <w:rsid w:val="00EB3D28"/>
    <w:rsid w:val="00ED4477"/>
    <w:rsid w:val="00F16353"/>
    <w:rsid w:val="00F40499"/>
    <w:rsid w:val="00F7454F"/>
    <w:rsid w:val="00F813B5"/>
    <w:rsid w:val="00F86352"/>
    <w:rsid w:val="00FA5116"/>
    <w:rsid w:val="00FA6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5D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4AA9"/>
    <w:pPr>
      <w:ind w:left="720"/>
      <w:contextualSpacing/>
    </w:pPr>
  </w:style>
  <w:style w:type="table" w:styleId="a6">
    <w:name w:val="Table Grid"/>
    <w:basedOn w:val="a1"/>
    <w:uiPriority w:val="59"/>
    <w:rsid w:val="00252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826D9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7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75D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94AA9"/>
    <w:pPr>
      <w:ind w:left="720"/>
      <w:contextualSpacing/>
    </w:pPr>
  </w:style>
  <w:style w:type="table" w:styleId="a6">
    <w:name w:val="Table Grid"/>
    <w:basedOn w:val="a1"/>
    <w:uiPriority w:val="59"/>
    <w:rsid w:val="00252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826D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1283</TotalTime>
  <Pages>1</Pages>
  <Words>373</Words>
  <Characters>2128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2497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Мищенко Дарья Владимировна</dc:creator>
  <cp:lastModifiedBy>Скулкина Анастасия Андреевна</cp:lastModifiedBy>
  <cp:revision>45</cp:revision>
  <cp:lastPrinted>2024-03-15T08:06:00Z</cp:lastPrinted>
  <dcterms:created xsi:type="dcterms:W3CDTF">2022-03-16T14:14:00Z</dcterms:created>
  <dcterms:modified xsi:type="dcterms:W3CDTF">2025-04-25T12:37:00Z</dcterms:modified>
</cp:coreProperties>
</file>